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D044" w14:textId="34E7546D" w:rsidR="006A7558" w:rsidRDefault="00C22A75" w:rsidP="00C22A75">
      <w:pPr>
        <w:pStyle w:val="NoSpacing"/>
        <w:jc w:val="center"/>
      </w:pPr>
      <w:r>
        <w:t>Agenda</w:t>
      </w:r>
      <w:r w:rsidR="00F07C62">
        <w:t>s</w:t>
      </w:r>
      <w:r>
        <w:t xml:space="preserve"> for Annual Meetings</w:t>
      </w:r>
      <w:r w:rsidR="00F07C62">
        <w:t>:</w:t>
      </w:r>
    </w:p>
    <w:p w14:paraId="1EBD21E6" w14:textId="7AB06DEF" w:rsidR="00C22A75" w:rsidRDefault="00F07C62" w:rsidP="00C22A75">
      <w:pPr>
        <w:pStyle w:val="NoSpacing"/>
        <w:jc w:val="center"/>
      </w:pPr>
      <w:r>
        <w:t xml:space="preserve"> Cole Street Development Corporation</w:t>
      </w:r>
    </w:p>
    <w:p w14:paraId="5D766AB3" w14:textId="49133081" w:rsidR="00F07C62" w:rsidRDefault="00F07C62" w:rsidP="00C22A75">
      <w:pPr>
        <w:pStyle w:val="NoSpacing"/>
        <w:jc w:val="center"/>
      </w:pPr>
      <w:r>
        <w:t>Lemon Street Development Corporation</w:t>
      </w:r>
    </w:p>
    <w:p w14:paraId="00389604" w14:textId="1D5F8397" w:rsidR="00F07C62" w:rsidRDefault="00F07C62" w:rsidP="00C22A75">
      <w:pPr>
        <w:pStyle w:val="NoSpacing"/>
        <w:jc w:val="center"/>
      </w:pPr>
      <w:r>
        <w:t>Marietta Housing Authority Board of Commissioners</w:t>
      </w:r>
    </w:p>
    <w:p w14:paraId="53F44A67" w14:textId="02DBABCA" w:rsidR="00C22A75" w:rsidRPr="00C22A75" w:rsidRDefault="00E4507A" w:rsidP="00C22A7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95 Cole Street, Marietta Georgia 30060</w:t>
      </w:r>
    </w:p>
    <w:p w14:paraId="405C52B2" w14:textId="31A66837" w:rsidR="00C22A75" w:rsidRDefault="007062E6" w:rsidP="00C22A75">
      <w:pPr>
        <w:pStyle w:val="NoSpacing"/>
        <w:jc w:val="center"/>
      </w:pPr>
      <w:r>
        <w:t>June</w:t>
      </w:r>
      <w:r w:rsidR="005A3596">
        <w:t xml:space="preserve"> 9, </w:t>
      </w:r>
      <w:r w:rsidR="000772EE">
        <w:t>2021,</w:t>
      </w:r>
      <w:r w:rsidR="00C5346C">
        <w:t xml:space="preserve"> at 11:30 a.m.</w:t>
      </w:r>
    </w:p>
    <w:p w14:paraId="1DDC83FF" w14:textId="2FC0939F" w:rsidR="00876B26" w:rsidRDefault="00876B26" w:rsidP="00C22A75">
      <w:pPr>
        <w:pStyle w:val="NoSpacing"/>
        <w:jc w:val="center"/>
      </w:pPr>
    </w:p>
    <w:p w14:paraId="5FC02E84" w14:textId="57A9D6B4" w:rsidR="00876B26" w:rsidRDefault="00876B26" w:rsidP="00876B26">
      <w:pPr>
        <w:pStyle w:val="NoSpacing"/>
        <w:rPr>
          <w:i/>
          <w:sz w:val="18"/>
          <w:szCs w:val="18"/>
        </w:rPr>
      </w:pPr>
      <w:r w:rsidRPr="00594F41">
        <w:rPr>
          <w:i/>
          <w:sz w:val="18"/>
          <w:szCs w:val="18"/>
        </w:rPr>
        <w:t xml:space="preserve">Note:  In the interest of time and efficiency, agenda items for the </w:t>
      </w:r>
      <w:r w:rsidR="0048510A">
        <w:rPr>
          <w:i/>
          <w:sz w:val="18"/>
          <w:szCs w:val="18"/>
        </w:rPr>
        <w:t xml:space="preserve">Marietta Housing Authority Annual Meeting </w:t>
      </w:r>
      <w:r w:rsidRPr="00594F41">
        <w:rPr>
          <w:i/>
          <w:sz w:val="18"/>
          <w:szCs w:val="18"/>
        </w:rPr>
        <w:t xml:space="preserve">may be taken up </w:t>
      </w:r>
      <w:r w:rsidR="00943D2A">
        <w:rPr>
          <w:i/>
          <w:sz w:val="18"/>
          <w:szCs w:val="18"/>
        </w:rPr>
        <w:t>directly after the Lemon Street Development Corporation meeting.</w:t>
      </w:r>
    </w:p>
    <w:p w14:paraId="09EC0744" w14:textId="77777777" w:rsidR="00876B26" w:rsidRDefault="00876B26" w:rsidP="00C22A75">
      <w:pPr>
        <w:pStyle w:val="NoSpacing"/>
        <w:jc w:val="center"/>
      </w:pPr>
    </w:p>
    <w:p w14:paraId="286272A5" w14:textId="4831108F" w:rsidR="00C22A75" w:rsidRDefault="00C22A75" w:rsidP="00C22A75">
      <w:pPr>
        <w:pStyle w:val="NoSpacing"/>
        <w:jc w:val="center"/>
      </w:pPr>
    </w:p>
    <w:p w14:paraId="1D551E16" w14:textId="1E5B9754" w:rsidR="00C22A75" w:rsidRPr="00BA1E6B" w:rsidRDefault="00C22A75" w:rsidP="00C22A75">
      <w:pPr>
        <w:pStyle w:val="NoSpacing"/>
        <w:rPr>
          <w:b/>
          <w:sz w:val="24"/>
          <w:szCs w:val="24"/>
          <w:u w:val="single"/>
        </w:rPr>
      </w:pPr>
      <w:r w:rsidRPr="00BA1E6B">
        <w:rPr>
          <w:b/>
          <w:sz w:val="24"/>
          <w:szCs w:val="24"/>
          <w:u w:val="single"/>
        </w:rPr>
        <w:t>Cole Street Development Corporation Meeting – 11:</w:t>
      </w:r>
      <w:r w:rsidR="005A3596">
        <w:rPr>
          <w:b/>
          <w:sz w:val="24"/>
          <w:szCs w:val="24"/>
          <w:u w:val="single"/>
        </w:rPr>
        <w:t xml:space="preserve">30 </w:t>
      </w:r>
      <w:r w:rsidRPr="00BA1E6B">
        <w:rPr>
          <w:b/>
          <w:sz w:val="24"/>
          <w:szCs w:val="24"/>
          <w:u w:val="single"/>
        </w:rPr>
        <w:t>a.m.</w:t>
      </w:r>
    </w:p>
    <w:p w14:paraId="12830E8D" w14:textId="5C9D747C" w:rsidR="00C22A75" w:rsidRPr="00BA1E6B" w:rsidRDefault="00C22A75" w:rsidP="00C22A75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 xml:space="preserve">Election of </w:t>
      </w:r>
      <w:r w:rsidR="0048265D" w:rsidRPr="00BA1E6B">
        <w:rPr>
          <w:sz w:val="24"/>
          <w:szCs w:val="24"/>
        </w:rPr>
        <w:t>Chair</w:t>
      </w:r>
    </w:p>
    <w:p w14:paraId="1F8AAB17" w14:textId="67F049F6" w:rsidR="0048265D" w:rsidRPr="00BA1E6B" w:rsidRDefault="0048265D" w:rsidP="00C22A75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Vice-Chair</w:t>
      </w:r>
    </w:p>
    <w:p w14:paraId="0852401B" w14:textId="22369F2B" w:rsidR="0048265D" w:rsidRPr="00BA1E6B" w:rsidRDefault="0048265D" w:rsidP="00C22A75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 xml:space="preserve">Election of </w:t>
      </w:r>
      <w:r w:rsidR="007062E6" w:rsidRPr="00BA1E6B">
        <w:rPr>
          <w:sz w:val="24"/>
          <w:szCs w:val="24"/>
        </w:rPr>
        <w:t>President/Executive Director</w:t>
      </w:r>
    </w:p>
    <w:p w14:paraId="24850878" w14:textId="5C2054B4" w:rsidR="007062E6" w:rsidRPr="00BA1E6B" w:rsidRDefault="007062E6" w:rsidP="00C22A75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 xml:space="preserve">Election of </w:t>
      </w:r>
      <w:r w:rsidR="00E03A59">
        <w:rPr>
          <w:sz w:val="24"/>
          <w:szCs w:val="24"/>
        </w:rPr>
        <w:t>Vice-President/</w:t>
      </w:r>
      <w:r w:rsidRPr="00BA1E6B">
        <w:rPr>
          <w:sz w:val="24"/>
          <w:szCs w:val="24"/>
        </w:rPr>
        <w:t>Secretary/Treasurer</w:t>
      </w:r>
    </w:p>
    <w:p w14:paraId="30BE21AA" w14:textId="125E1FB2" w:rsidR="00C22A75" w:rsidRPr="00BA1E6B" w:rsidRDefault="00C22A75" w:rsidP="00C22A75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General Update</w:t>
      </w:r>
    </w:p>
    <w:p w14:paraId="3FF2A6D0" w14:textId="751EEE04" w:rsidR="00C22A75" w:rsidRPr="00BA1E6B" w:rsidRDefault="00C22A75" w:rsidP="00C22A75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Finance Report</w:t>
      </w:r>
    </w:p>
    <w:p w14:paraId="01823790" w14:textId="174DF4D3" w:rsidR="00C22A75" w:rsidRPr="00BA1E6B" w:rsidRDefault="00C22A75" w:rsidP="00C22A75">
      <w:pPr>
        <w:pStyle w:val="NoSpacing"/>
        <w:rPr>
          <w:b/>
          <w:sz w:val="24"/>
          <w:szCs w:val="24"/>
          <w:u w:val="single"/>
        </w:rPr>
      </w:pPr>
      <w:r w:rsidRPr="00BA1E6B">
        <w:rPr>
          <w:b/>
          <w:sz w:val="24"/>
          <w:szCs w:val="24"/>
          <w:u w:val="single"/>
        </w:rPr>
        <w:t>Lemon Street Development Corporation Meeting – 11:</w:t>
      </w:r>
      <w:r w:rsidR="005A3596">
        <w:rPr>
          <w:b/>
          <w:sz w:val="24"/>
          <w:szCs w:val="24"/>
          <w:u w:val="single"/>
        </w:rPr>
        <w:t>45</w:t>
      </w:r>
      <w:r w:rsidRPr="00BA1E6B">
        <w:rPr>
          <w:b/>
          <w:sz w:val="24"/>
          <w:szCs w:val="24"/>
          <w:u w:val="single"/>
        </w:rPr>
        <w:t xml:space="preserve"> a.m.</w:t>
      </w:r>
    </w:p>
    <w:p w14:paraId="095ECE54" w14:textId="09A8B8B4" w:rsidR="00C22A75" w:rsidRPr="00BA1E6B" w:rsidRDefault="007062E6" w:rsidP="00C22A75">
      <w:pPr>
        <w:pStyle w:val="NoSpacing"/>
        <w:numPr>
          <w:ilvl w:val="0"/>
          <w:numId w:val="3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Chair</w:t>
      </w:r>
    </w:p>
    <w:p w14:paraId="28C296DA" w14:textId="636841DE" w:rsidR="007062E6" w:rsidRPr="00BA1E6B" w:rsidRDefault="007062E6" w:rsidP="00C22A75">
      <w:pPr>
        <w:pStyle w:val="NoSpacing"/>
        <w:numPr>
          <w:ilvl w:val="0"/>
          <w:numId w:val="3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Vice-Chair</w:t>
      </w:r>
    </w:p>
    <w:p w14:paraId="31B3D018" w14:textId="2FAC1BFF" w:rsidR="00AD1A58" w:rsidRPr="00BA1E6B" w:rsidRDefault="00AD1A58" w:rsidP="00C22A75">
      <w:pPr>
        <w:pStyle w:val="NoSpacing"/>
        <w:numPr>
          <w:ilvl w:val="0"/>
          <w:numId w:val="3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President/Executive Director</w:t>
      </w:r>
    </w:p>
    <w:p w14:paraId="1ADD1BE5" w14:textId="604200BD" w:rsidR="007062E6" w:rsidRDefault="007062E6" w:rsidP="00C22A75">
      <w:pPr>
        <w:pStyle w:val="NoSpacing"/>
        <w:numPr>
          <w:ilvl w:val="0"/>
          <w:numId w:val="3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 xml:space="preserve">Election of </w:t>
      </w:r>
      <w:r w:rsidR="00AD1A58" w:rsidRPr="00BA1E6B">
        <w:rPr>
          <w:sz w:val="24"/>
          <w:szCs w:val="24"/>
        </w:rPr>
        <w:t>Vice-President</w:t>
      </w:r>
    </w:p>
    <w:p w14:paraId="23DA89D1" w14:textId="329017E9" w:rsidR="00C738F4" w:rsidRPr="00E4507A" w:rsidRDefault="00E4507A" w:rsidP="00E4507A">
      <w:pPr>
        <w:pStyle w:val="NoSpacing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Election of Secretary/Treasurer</w:t>
      </w:r>
    </w:p>
    <w:p w14:paraId="4D0C0E47" w14:textId="2FE9831B" w:rsidR="00C22A75" w:rsidRPr="00BA1E6B" w:rsidRDefault="00C22A75" w:rsidP="00C22A75">
      <w:pPr>
        <w:pStyle w:val="NoSpacing"/>
        <w:numPr>
          <w:ilvl w:val="0"/>
          <w:numId w:val="3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General Update</w:t>
      </w:r>
    </w:p>
    <w:p w14:paraId="24B71A49" w14:textId="58B1B460" w:rsidR="00C22A75" w:rsidRPr="00BA1E6B" w:rsidRDefault="0048510A" w:rsidP="00C22A7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Marietta Housing Authority </w:t>
      </w:r>
      <w:r w:rsidR="00C22A75" w:rsidRPr="00BA1E6B">
        <w:rPr>
          <w:b/>
          <w:sz w:val="24"/>
          <w:szCs w:val="24"/>
          <w:u w:val="single"/>
        </w:rPr>
        <w:t>Annual Board Meeting – 12:00 noon</w:t>
      </w:r>
    </w:p>
    <w:p w14:paraId="54FAFC3E" w14:textId="4A550739" w:rsidR="00C22A75" w:rsidRPr="00BA1E6B" w:rsidRDefault="00453B4D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Chair</w:t>
      </w:r>
    </w:p>
    <w:p w14:paraId="3B02E342" w14:textId="27390C46" w:rsidR="00453B4D" w:rsidRPr="00BA1E6B" w:rsidRDefault="00453B4D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Vice-Chair</w:t>
      </w:r>
    </w:p>
    <w:p w14:paraId="661014E3" w14:textId="0461A4CF" w:rsidR="00453B4D" w:rsidRDefault="00453B4D" w:rsidP="00453B4D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Election of Secretary</w:t>
      </w:r>
    </w:p>
    <w:p w14:paraId="30FC584A" w14:textId="5678E959" w:rsidR="005A3596" w:rsidRPr="00BA1E6B" w:rsidRDefault="005A3596" w:rsidP="00453B4D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Swearing in of Commissioners – Mayor Tumlin</w:t>
      </w:r>
    </w:p>
    <w:p w14:paraId="1B0B0CF7" w14:textId="3E408DDC" w:rsidR="00C22A75" w:rsidRPr="00BA1E6B" w:rsidRDefault="00C22A75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Recognition of Special Guests</w:t>
      </w:r>
    </w:p>
    <w:p w14:paraId="4D8F1447" w14:textId="6469F4F8" w:rsidR="00C22A75" w:rsidRDefault="00C22A75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Public Comment</w:t>
      </w:r>
    </w:p>
    <w:p w14:paraId="4FE7B006" w14:textId="23E92A7B" w:rsidR="00C5346C" w:rsidRDefault="00C5346C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General Update</w:t>
      </w:r>
    </w:p>
    <w:p w14:paraId="430F867A" w14:textId="742B9792" w:rsidR="00C5346C" w:rsidRDefault="00C5346C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Goals Update:</w:t>
      </w:r>
    </w:p>
    <w:p w14:paraId="2ADCAEF3" w14:textId="009056C5" w:rsidR="00C5346C" w:rsidRDefault="00C5346C" w:rsidP="00731AA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Noel Taylor</w:t>
      </w:r>
    </w:p>
    <w:p w14:paraId="3C5D789E" w14:textId="03C5EBAE" w:rsidR="00C5346C" w:rsidRPr="00C5346C" w:rsidRDefault="00C5346C" w:rsidP="00C534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Mark Wright</w:t>
      </w:r>
    </w:p>
    <w:p w14:paraId="4E68F2DA" w14:textId="7014AE27" w:rsidR="00C5346C" w:rsidRPr="00C5346C" w:rsidRDefault="00C22A75" w:rsidP="00C5346C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 xml:space="preserve">Consider approval of minutes from the </w:t>
      </w:r>
      <w:r w:rsidR="00184F52">
        <w:rPr>
          <w:sz w:val="24"/>
          <w:szCs w:val="24"/>
        </w:rPr>
        <w:t xml:space="preserve">May </w:t>
      </w:r>
      <w:r w:rsidR="005A3596">
        <w:rPr>
          <w:sz w:val="24"/>
          <w:szCs w:val="24"/>
        </w:rPr>
        <w:t>12</w:t>
      </w:r>
      <w:r w:rsidR="00BA1E6B" w:rsidRPr="00BA1E6B">
        <w:rPr>
          <w:sz w:val="24"/>
          <w:szCs w:val="24"/>
        </w:rPr>
        <w:t xml:space="preserve">, </w:t>
      </w:r>
      <w:r w:rsidR="005A3596" w:rsidRPr="00BA1E6B">
        <w:rPr>
          <w:sz w:val="24"/>
          <w:szCs w:val="24"/>
        </w:rPr>
        <w:t>20</w:t>
      </w:r>
      <w:r w:rsidR="005A3596">
        <w:rPr>
          <w:sz w:val="24"/>
          <w:szCs w:val="24"/>
        </w:rPr>
        <w:t>21,</w:t>
      </w:r>
      <w:r w:rsidRPr="00BA1E6B">
        <w:rPr>
          <w:sz w:val="24"/>
          <w:szCs w:val="24"/>
        </w:rPr>
        <w:t xml:space="preserve"> </w:t>
      </w:r>
      <w:r w:rsidR="00184F52">
        <w:rPr>
          <w:sz w:val="24"/>
          <w:szCs w:val="24"/>
        </w:rPr>
        <w:t>Regular Meeting</w:t>
      </w:r>
      <w:r w:rsidRPr="00BA1E6B">
        <w:rPr>
          <w:sz w:val="24"/>
          <w:szCs w:val="24"/>
        </w:rPr>
        <w:t>.</w:t>
      </w:r>
    </w:p>
    <w:p w14:paraId="3CC0E9EA" w14:textId="7C51C2A1" w:rsidR="00373699" w:rsidRPr="00BA1E6B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Development Report</w:t>
      </w:r>
    </w:p>
    <w:p w14:paraId="67A48D47" w14:textId="2CC26900" w:rsidR="00373699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Finance Report</w:t>
      </w:r>
    </w:p>
    <w:p w14:paraId="383AE53F" w14:textId="195A74CE" w:rsidR="00373699" w:rsidRPr="00BA1E6B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Executive Director’s Report</w:t>
      </w:r>
    </w:p>
    <w:p w14:paraId="3E3FD136" w14:textId="14EC5CD5" w:rsidR="00373699" w:rsidRPr="00BA1E6B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Repo</w:t>
      </w:r>
      <w:r w:rsidR="00E507F5" w:rsidRPr="00BA1E6B">
        <w:rPr>
          <w:sz w:val="24"/>
          <w:szCs w:val="24"/>
        </w:rPr>
        <w:t>r</w:t>
      </w:r>
      <w:r w:rsidRPr="00BA1E6B">
        <w:rPr>
          <w:sz w:val="24"/>
          <w:szCs w:val="24"/>
        </w:rPr>
        <w:t>t from Mayor/City Council</w:t>
      </w:r>
    </w:p>
    <w:p w14:paraId="4975DC78" w14:textId="1C99C8A7" w:rsidR="00373699" w:rsidRPr="00BA1E6B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Old Business</w:t>
      </w:r>
    </w:p>
    <w:p w14:paraId="52B363CB" w14:textId="75D892A1" w:rsidR="00373699" w:rsidRPr="00BA1E6B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New Business</w:t>
      </w:r>
    </w:p>
    <w:p w14:paraId="107E2706" w14:textId="6D1FB426" w:rsidR="00373699" w:rsidRPr="00BA1E6B" w:rsidRDefault="00373699" w:rsidP="00C22A75">
      <w:pPr>
        <w:pStyle w:val="NoSpacing"/>
        <w:numPr>
          <w:ilvl w:val="0"/>
          <w:numId w:val="4"/>
        </w:numPr>
        <w:ind w:hanging="720"/>
        <w:rPr>
          <w:sz w:val="24"/>
          <w:szCs w:val="24"/>
        </w:rPr>
      </w:pPr>
      <w:r w:rsidRPr="00BA1E6B">
        <w:rPr>
          <w:sz w:val="24"/>
          <w:szCs w:val="24"/>
        </w:rPr>
        <w:t>Adjourn</w:t>
      </w:r>
    </w:p>
    <w:p w14:paraId="7813E5C5" w14:textId="62E2791E" w:rsidR="00C22A75" w:rsidRPr="00BA1E6B" w:rsidRDefault="00C22A75" w:rsidP="00C22A75">
      <w:pPr>
        <w:pStyle w:val="NoSpacing"/>
        <w:rPr>
          <w:sz w:val="24"/>
          <w:szCs w:val="24"/>
        </w:rPr>
      </w:pPr>
    </w:p>
    <w:p w14:paraId="393BDA43" w14:textId="77777777" w:rsidR="00C22A75" w:rsidRPr="00BA1E6B" w:rsidRDefault="00C22A75" w:rsidP="00C22A75">
      <w:pPr>
        <w:pStyle w:val="NoSpacing"/>
        <w:jc w:val="center"/>
        <w:rPr>
          <w:sz w:val="24"/>
          <w:szCs w:val="24"/>
        </w:rPr>
      </w:pPr>
    </w:p>
    <w:p w14:paraId="7BDF616C" w14:textId="77777777" w:rsidR="00C22A75" w:rsidRPr="00BA1E6B" w:rsidRDefault="00C22A75" w:rsidP="00C22A75">
      <w:pPr>
        <w:pStyle w:val="NoSpacing"/>
        <w:rPr>
          <w:sz w:val="24"/>
          <w:szCs w:val="24"/>
        </w:rPr>
      </w:pPr>
    </w:p>
    <w:sectPr w:rsidR="00C22A75" w:rsidRPr="00BA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3246"/>
    <w:multiLevelType w:val="hybridMultilevel"/>
    <w:tmpl w:val="2804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941"/>
    <w:multiLevelType w:val="hybridMultilevel"/>
    <w:tmpl w:val="B40A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631"/>
    <w:multiLevelType w:val="hybridMultilevel"/>
    <w:tmpl w:val="9874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2D24"/>
    <w:multiLevelType w:val="hybridMultilevel"/>
    <w:tmpl w:val="ADC8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5"/>
    <w:rsid w:val="000772EE"/>
    <w:rsid w:val="00184F52"/>
    <w:rsid w:val="001C408A"/>
    <w:rsid w:val="002D594A"/>
    <w:rsid w:val="00345E58"/>
    <w:rsid w:val="00373699"/>
    <w:rsid w:val="00453B4D"/>
    <w:rsid w:val="0048265D"/>
    <w:rsid w:val="0048510A"/>
    <w:rsid w:val="004E5031"/>
    <w:rsid w:val="005A3596"/>
    <w:rsid w:val="006A7558"/>
    <w:rsid w:val="006B01EE"/>
    <w:rsid w:val="007062E6"/>
    <w:rsid w:val="00731AAD"/>
    <w:rsid w:val="00876B26"/>
    <w:rsid w:val="00886A86"/>
    <w:rsid w:val="00897657"/>
    <w:rsid w:val="008C77AC"/>
    <w:rsid w:val="008F6FC8"/>
    <w:rsid w:val="00943D2A"/>
    <w:rsid w:val="00AD1A58"/>
    <w:rsid w:val="00BA1E6B"/>
    <w:rsid w:val="00BC604B"/>
    <w:rsid w:val="00C22A75"/>
    <w:rsid w:val="00C5346C"/>
    <w:rsid w:val="00C738F4"/>
    <w:rsid w:val="00CE12B8"/>
    <w:rsid w:val="00E03A59"/>
    <w:rsid w:val="00E4507A"/>
    <w:rsid w:val="00E507F5"/>
    <w:rsid w:val="00F07C62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773"/>
  <w15:chartTrackingRefBased/>
  <w15:docId w15:val="{0DF5128F-33E5-4B21-AC39-85C4C99C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King</dc:creator>
  <cp:keywords/>
  <dc:description/>
  <cp:lastModifiedBy>Brenda S. Marlin</cp:lastModifiedBy>
  <cp:revision>2</cp:revision>
  <cp:lastPrinted>2019-06-05T19:30:00Z</cp:lastPrinted>
  <dcterms:created xsi:type="dcterms:W3CDTF">2021-06-04T15:47:00Z</dcterms:created>
  <dcterms:modified xsi:type="dcterms:W3CDTF">2021-06-04T15:47:00Z</dcterms:modified>
</cp:coreProperties>
</file>